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50CC956" w:rsidR="009739DF" w:rsidRPr="0085753E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85753E">
        <w:rPr>
          <w:lang w:val="sr-Cyrl-RS"/>
        </w:rPr>
        <w:t>39/13/2026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C47D07E" w:rsidR="009739DF" w:rsidRPr="0085753E" w:rsidRDefault="0085753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 полуспојка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D8F2092" w:rsidR="009739DF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SN 3/4“ Cola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1F3341E2" w:rsidR="009739DF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Ko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536E259" w:rsidR="009739DF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2C99F1F8" w:rsidR="009739DF" w:rsidRDefault="0085753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85753E">
              <w:rPr>
                <w:rFonts w:ascii="Times New Roman" w:eastAsia="Times New Roman" w:hAnsi="Times New Roman" w:cs="Times New Roman"/>
                <w:kern w:val="0"/>
              </w:rPr>
              <w:t>ПВЦ полуспојка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693F49F8" w:rsidR="009739DF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85753E">
              <w:rPr>
                <w:rFonts w:ascii="Times New Roman" w:eastAsia="Times New Roman" w:hAnsi="Times New Roman" w:cs="Times New Roman"/>
                <w:kern w:val="0"/>
              </w:rPr>
              <w:t xml:space="preserve">SN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  <w:r w:rsidRPr="0085753E">
              <w:rPr>
                <w:rFonts w:ascii="Times New Roman" w:eastAsia="Times New Roman" w:hAnsi="Times New Roman" w:cs="Times New Roman"/>
                <w:kern w:val="0"/>
              </w:rPr>
              <w:t>“ Cola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45037D22" w:rsidR="009739DF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31E46036" w:rsidR="009739DF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1FD0BFF9" w:rsidR="009739DF" w:rsidRPr="0085753E" w:rsidRDefault="0085753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Јупол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3AAD105C" w:rsidR="009739DF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кречење (4 канте)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5F7F7F1" w:rsidR="009739DF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Литар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1C6D464A" w:rsidR="009739DF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85753E" w14:paraId="67518105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CD80" w14:textId="0621540B" w:rsidR="0085753E" w:rsidRPr="0085753E" w:rsidRDefault="0085753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Испуне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890E" w14:textId="1B2E062D" w:rsidR="0085753E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Перфекс (5 џакова)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CAF6" w14:textId="77F647F2" w:rsidR="0085753E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F000" w14:textId="791B8FA1" w:rsidR="0085753E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DF0E" w14:textId="77777777" w:rsidR="0085753E" w:rsidRDefault="0085753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F8A0" w14:textId="77777777" w:rsidR="0085753E" w:rsidRDefault="0085753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D21E" w14:textId="77777777" w:rsidR="0085753E" w:rsidRDefault="0085753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85753E" w14:paraId="7A5C5300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7887" w14:textId="14A6166B" w:rsidR="0085753E" w:rsidRPr="0085753E" w:rsidRDefault="0085753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 угаоне лајсне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B977" w14:textId="46C589DC" w:rsidR="0085753E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мрежасте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160C" w14:textId="477E8860" w:rsidR="0085753E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A21A" w14:textId="5C42A6A9" w:rsidR="0085753E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8DD2" w14:textId="77777777" w:rsidR="0085753E" w:rsidRDefault="0085753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8AFA" w14:textId="77777777" w:rsidR="0085753E" w:rsidRDefault="0085753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582EB" w14:textId="77777777" w:rsidR="0085753E" w:rsidRDefault="0085753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85753E" w14:paraId="4D387CAB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1AD7" w14:textId="2301C1BD" w:rsidR="0085753E" w:rsidRPr="0085753E" w:rsidRDefault="0085753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Бандаж трака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7D0E" w14:textId="6CFE1D96" w:rsidR="0085753E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мрежаста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387C" w14:textId="21672444" w:rsidR="0085753E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C1F1" w14:textId="0CE71255" w:rsidR="0085753E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0CAC" w14:textId="77777777" w:rsidR="0085753E" w:rsidRDefault="0085753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FF52" w14:textId="77777777" w:rsidR="0085753E" w:rsidRDefault="0085753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C8A7" w14:textId="77777777" w:rsidR="0085753E" w:rsidRDefault="0085753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85753E" w14:paraId="4E26DC2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59FF" w14:textId="78D7797D" w:rsidR="0085753E" w:rsidRPr="0085753E" w:rsidRDefault="0085753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Подлога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62ED" w14:textId="4EC92FBF" w:rsidR="0085753E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кречење (1 канта)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0F63" w14:textId="20DEB8C7" w:rsidR="0085753E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Килограм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3B61" w14:textId="1739972B" w:rsidR="0085753E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E02B" w14:textId="77777777" w:rsidR="0085753E" w:rsidRDefault="0085753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829F" w14:textId="77777777" w:rsidR="0085753E" w:rsidRDefault="0085753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0606" w14:textId="77777777" w:rsidR="0085753E" w:rsidRDefault="0085753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85753E" w14:paraId="21BA09B0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E645" w14:textId="03F73C0D" w:rsidR="0085753E" w:rsidRPr="0085753E" w:rsidRDefault="0085753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Лепак за керамику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ADD3" w14:textId="28CE04AA" w:rsidR="0085753E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„СМ 11“ (2 џака)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3971" w14:textId="3572BDEF" w:rsidR="0085753E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69F6" w14:textId="606843B3" w:rsidR="0085753E" w:rsidRPr="0085753E" w:rsidRDefault="0085753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C7E7" w14:textId="77777777" w:rsidR="0085753E" w:rsidRDefault="0085753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B1FA" w14:textId="77777777" w:rsidR="0085753E" w:rsidRDefault="0085753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27B1E" w14:textId="77777777" w:rsidR="0085753E" w:rsidRDefault="0085753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lastRenderedPageBreak/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0835" w14:textId="77777777" w:rsidR="0025474F" w:rsidRDefault="0025474F">
      <w:pPr>
        <w:spacing w:after="0" w:line="240" w:lineRule="auto"/>
      </w:pPr>
      <w:r>
        <w:separator/>
      </w:r>
    </w:p>
  </w:endnote>
  <w:endnote w:type="continuationSeparator" w:id="0">
    <w:p w14:paraId="76F8EFD6" w14:textId="77777777" w:rsidR="0025474F" w:rsidRDefault="0025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6A9F" w14:textId="77777777" w:rsidR="0025474F" w:rsidRDefault="002547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7AEF4E" w14:textId="77777777" w:rsidR="0025474F" w:rsidRDefault="00254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782897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5474F"/>
    <w:rsid w:val="002E09C2"/>
    <w:rsid w:val="002F6E32"/>
    <w:rsid w:val="005B283E"/>
    <w:rsid w:val="005D0974"/>
    <w:rsid w:val="007D0E76"/>
    <w:rsid w:val="00806A2E"/>
    <w:rsid w:val="0085753E"/>
    <w:rsid w:val="009739DF"/>
    <w:rsid w:val="00AD5003"/>
    <w:rsid w:val="00BB05BC"/>
    <w:rsid w:val="00CF2FC5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2026-04-16T05:16:00Z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